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1" w:rsidRDefault="00FD64F1">
      <w:r w:rsidRPr="00FE5811">
        <w:rPr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373BDD5" wp14:editId="0A463F3E">
            <wp:simplePos x="0" y="0"/>
            <wp:positionH relativeFrom="margin">
              <wp:align>center</wp:align>
            </wp:positionH>
            <wp:positionV relativeFrom="paragraph">
              <wp:posOffset>-895350</wp:posOffset>
            </wp:positionV>
            <wp:extent cx="3705225" cy="1225618"/>
            <wp:effectExtent l="0" t="0" r="0" b="0"/>
            <wp:wrapNone/>
            <wp:docPr id="9" name="Picture 2" descr="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22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vertAnchor="page" w:horzAnchor="margin" w:tblpXSpec="center" w:tblpY="2761"/>
        <w:tblW w:w="11199" w:type="dxa"/>
        <w:tblLayout w:type="fixed"/>
        <w:tblLook w:val="04A0" w:firstRow="1" w:lastRow="0" w:firstColumn="1" w:lastColumn="0" w:noHBand="0" w:noVBand="1"/>
      </w:tblPr>
      <w:tblGrid>
        <w:gridCol w:w="1876"/>
        <w:gridCol w:w="1385"/>
        <w:gridCol w:w="1760"/>
        <w:gridCol w:w="2493"/>
        <w:gridCol w:w="2551"/>
        <w:gridCol w:w="1134"/>
      </w:tblGrid>
      <w:tr w:rsidR="00FD64F1" w:rsidTr="00FD64F1">
        <w:tc>
          <w:tcPr>
            <w:tcW w:w="1876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  <w:r>
              <w:rPr>
                <w:b/>
                <w:bCs/>
                <w:color w:val="2E74B5"/>
                <w:shd w:val="clear" w:color="auto" w:fill="FFFFFF"/>
              </w:rPr>
              <w:t>Naam</w:t>
            </w:r>
          </w:p>
        </w:tc>
        <w:tc>
          <w:tcPr>
            <w:tcW w:w="1385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  <w:r>
              <w:rPr>
                <w:b/>
                <w:bCs/>
                <w:color w:val="2E74B5"/>
                <w:shd w:val="clear" w:color="auto" w:fill="FFFFFF"/>
              </w:rPr>
              <w:t xml:space="preserve">Aantal </w:t>
            </w:r>
            <w:proofErr w:type="spellStart"/>
            <w:r>
              <w:rPr>
                <w:b/>
                <w:bCs/>
                <w:color w:val="2E74B5"/>
                <w:shd w:val="clear" w:color="auto" w:fill="FFFFFF"/>
              </w:rPr>
              <w:t>speculaas-poppen</w:t>
            </w:r>
            <w:proofErr w:type="spellEnd"/>
            <w:r>
              <w:rPr>
                <w:b/>
                <w:bCs/>
                <w:color w:val="2E74B5"/>
                <w:shd w:val="clear" w:color="auto" w:fill="FFFFFF"/>
              </w:rPr>
              <w:t xml:space="preserve"> (€4 per stuk)</w:t>
            </w:r>
          </w:p>
        </w:tc>
        <w:tc>
          <w:tcPr>
            <w:tcW w:w="1760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  <w:r>
              <w:rPr>
                <w:b/>
                <w:bCs/>
                <w:color w:val="2E74B5"/>
                <w:shd w:val="clear" w:color="auto" w:fill="FFFFFF"/>
              </w:rPr>
              <w:t>Totaal bedrag</w:t>
            </w:r>
          </w:p>
        </w:tc>
        <w:tc>
          <w:tcPr>
            <w:tcW w:w="2493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  <w:r>
              <w:rPr>
                <w:b/>
                <w:bCs/>
                <w:color w:val="2E74B5"/>
                <w:shd w:val="clear" w:color="auto" w:fill="FFFFFF"/>
              </w:rPr>
              <w:t>telefoonnummer</w:t>
            </w:r>
          </w:p>
        </w:tc>
        <w:tc>
          <w:tcPr>
            <w:tcW w:w="2551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  <w:r>
              <w:rPr>
                <w:b/>
                <w:bCs/>
                <w:color w:val="2E74B5"/>
                <w:shd w:val="clear" w:color="auto" w:fill="FFFFFF"/>
              </w:rPr>
              <w:t>e-mailadres</w:t>
            </w:r>
          </w:p>
        </w:tc>
        <w:tc>
          <w:tcPr>
            <w:tcW w:w="1134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  <w:r>
              <w:rPr>
                <w:b/>
                <w:bCs/>
                <w:color w:val="2E74B5"/>
                <w:shd w:val="clear" w:color="auto" w:fill="FFFFFF"/>
              </w:rPr>
              <w:t>Betaald</w:t>
            </w:r>
          </w:p>
        </w:tc>
      </w:tr>
      <w:tr w:rsidR="00FD64F1" w:rsidTr="00FD64F1">
        <w:tc>
          <w:tcPr>
            <w:tcW w:w="1876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385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760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493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551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134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</w:tr>
      <w:tr w:rsidR="00FD64F1" w:rsidTr="00FD64F1">
        <w:tc>
          <w:tcPr>
            <w:tcW w:w="1876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385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760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493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551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134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</w:tr>
      <w:tr w:rsidR="00FD64F1" w:rsidTr="00FD64F1">
        <w:tc>
          <w:tcPr>
            <w:tcW w:w="1876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385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760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493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551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134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</w:tr>
      <w:tr w:rsidR="00FD64F1" w:rsidTr="00FD64F1">
        <w:tc>
          <w:tcPr>
            <w:tcW w:w="1876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385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760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493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551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134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</w:tr>
      <w:tr w:rsidR="00FD64F1" w:rsidTr="00FD64F1">
        <w:tc>
          <w:tcPr>
            <w:tcW w:w="1876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385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760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493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551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134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</w:tr>
      <w:tr w:rsidR="00FD64F1" w:rsidTr="00FD64F1">
        <w:tc>
          <w:tcPr>
            <w:tcW w:w="1876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385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760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493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551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134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</w:tr>
      <w:tr w:rsidR="00FD64F1" w:rsidTr="00FD64F1">
        <w:tc>
          <w:tcPr>
            <w:tcW w:w="1876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385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760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493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551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134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</w:tr>
      <w:tr w:rsidR="00FD64F1" w:rsidTr="00FD64F1">
        <w:tc>
          <w:tcPr>
            <w:tcW w:w="1876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385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760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493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551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134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</w:tr>
      <w:tr w:rsidR="00FD64F1" w:rsidTr="00FD64F1">
        <w:tc>
          <w:tcPr>
            <w:tcW w:w="1876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385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760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493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551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134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</w:tr>
      <w:tr w:rsidR="00FD64F1" w:rsidTr="00FD64F1">
        <w:tc>
          <w:tcPr>
            <w:tcW w:w="1876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385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760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493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551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134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</w:tr>
      <w:tr w:rsidR="00FD64F1" w:rsidTr="00FD64F1">
        <w:tc>
          <w:tcPr>
            <w:tcW w:w="1876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385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760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493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551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134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</w:tr>
      <w:tr w:rsidR="00FD64F1" w:rsidTr="00FD64F1">
        <w:tc>
          <w:tcPr>
            <w:tcW w:w="1876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385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760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493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551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134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</w:tr>
      <w:tr w:rsidR="00FD64F1" w:rsidTr="00FD64F1">
        <w:tc>
          <w:tcPr>
            <w:tcW w:w="1876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385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760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493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551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134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</w:tr>
      <w:tr w:rsidR="00FD64F1" w:rsidTr="00FD64F1">
        <w:tc>
          <w:tcPr>
            <w:tcW w:w="1876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385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760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493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551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134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</w:tr>
      <w:tr w:rsidR="00FD64F1" w:rsidTr="00FD64F1">
        <w:tc>
          <w:tcPr>
            <w:tcW w:w="1876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385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760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493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551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134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</w:tr>
      <w:tr w:rsidR="00FD64F1" w:rsidTr="00FD64F1">
        <w:tc>
          <w:tcPr>
            <w:tcW w:w="1876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385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760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493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551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134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</w:tr>
      <w:tr w:rsidR="00FD64F1" w:rsidTr="00FD64F1">
        <w:tc>
          <w:tcPr>
            <w:tcW w:w="1876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385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760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493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551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134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</w:tr>
      <w:tr w:rsidR="00FD64F1" w:rsidTr="00FD64F1">
        <w:tc>
          <w:tcPr>
            <w:tcW w:w="1876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385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760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493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551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134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</w:tr>
      <w:tr w:rsidR="00FD64F1" w:rsidTr="00FD64F1">
        <w:tc>
          <w:tcPr>
            <w:tcW w:w="1876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385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760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493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551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134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</w:tr>
      <w:tr w:rsidR="00FD64F1" w:rsidTr="00FD64F1">
        <w:tc>
          <w:tcPr>
            <w:tcW w:w="1876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385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760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493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551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134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</w:tr>
      <w:tr w:rsidR="00FD64F1" w:rsidTr="00FD64F1">
        <w:tc>
          <w:tcPr>
            <w:tcW w:w="1876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385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760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493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551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134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</w:tr>
      <w:tr w:rsidR="00FD64F1" w:rsidTr="00FD64F1">
        <w:tc>
          <w:tcPr>
            <w:tcW w:w="1876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385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760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493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2551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  <w:tc>
          <w:tcPr>
            <w:tcW w:w="1134" w:type="dxa"/>
          </w:tcPr>
          <w:p w:rsidR="00FD64F1" w:rsidRDefault="00FD64F1" w:rsidP="00FD64F1">
            <w:pPr>
              <w:pStyle w:val="Standard"/>
              <w:tabs>
                <w:tab w:val="left" w:pos="6720"/>
              </w:tabs>
              <w:spacing w:after="160" w:line="251" w:lineRule="auto"/>
              <w:rPr>
                <w:b/>
                <w:bCs/>
                <w:color w:val="2E74B5"/>
                <w:shd w:val="clear" w:color="auto" w:fill="FFFFFF"/>
              </w:rPr>
            </w:pPr>
          </w:p>
        </w:tc>
      </w:tr>
    </w:tbl>
    <w:p w:rsidR="00A020E4" w:rsidRDefault="00A020E4">
      <w:bookmarkStart w:id="0" w:name="_GoBack"/>
      <w:bookmarkEnd w:id="0"/>
    </w:p>
    <w:sectPr w:rsidR="00A020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D2" w:rsidRDefault="00B438D2" w:rsidP="00FD64F1">
      <w:pPr>
        <w:spacing w:after="0" w:line="240" w:lineRule="auto"/>
      </w:pPr>
      <w:r>
        <w:separator/>
      </w:r>
    </w:p>
  </w:endnote>
  <w:endnote w:type="continuationSeparator" w:id="0">
    <w:p w:rsidR="00B438D2" w:rsidRDefault="00B438D2" w:rsidP="00FD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F1" w:rsidRDefault="00FD64F1">
    <w:pPr>
      <w:pStyle w:val="Voettekst"/>
    </w:pPr>
    <w:r w:rsidRPr="00FE5811">
      <w:rPr>
        <w:b/>
        <w:noProof/>
        <w:lang w:eastAsia="nl-NL"/>
      </w:rPr>
      <w:drawing>
        <wp:anchor distT="0" distB="0" distL="114300" distR="114300" simplePos="0" relativeHeight="251659264" behindDoc="0" locked="0" layoutInCell="1" allowOverlap="1" wp14:anchorId="73E8B38E" wp14:editId="413D560E">
          <wp:simplePos x="0" y="0"/>
          <wp:positionH relativeFrom="column">
            <wp:posOffset>5753100</wp:posOffset>
          </wp:positionH>
          <wp:positionV relativeFrom="paragraph">
            <wp:posOffset>-114935</wp:posOffset>
          </wp:positionV>
          <wp:extent cx="796290" cy="796290"/>
          <wp:effectExtent l="0" t="0" r="3810" b="381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64F1" w:rsidRDefault="00FD64F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D2" w:rsidRDefault="00B438D2" w:rsidP="00FD64F1">
      <w:pPr>
        <w:spacing w:after="0" w:line="240" w:lineRule="auto"/>
      </w:pPr>
      <w:r>
        <w:separator/>
      </w:r>
    </w:p>
  </w:footnote>
  <w:footnote w:type="continuationSeparator" w:id="0">
    <w:p w:rsidR="00B438D2" w:rsidRDefault="00B438D2" w:rsidP="00FD6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F1"/>
    <w:rsid w:val="00A020E4"/>
    <w:rsid w:val="00B438D2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83420-A1A4-48ED-B4C6-E4A28EF1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D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64F1"/>
  </w:style>
  <w:style w:type="paragraph" w:styleId="Voettekst">
    <w:name w:val="footer"/>
    <w:basedOn w:val="Standaard"/>
    <w:link w:val="VoettekstChar"/>
    <w:uiPriority w:val="99"/>
    <w:unhideWhenUsed/>
    <w:rsid w:val="00FD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64F1"/>
  </w:style>
  <w:style w:type="paragraph" w:customStyle="1" w:styleId="Standard">
    <w:name w:val="Standard"/>
    <w:rsid w:val="00FD64F1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Tahoma"/>
      <w:kern w:val="3"/>
      <w:sz w:val="24"/>
      <w:szCs w:val="24"/>
      <w:lang w:eastAsia="ar-SA"/>
    </w:rPr>
  </w:style>
  <w:style w:type="table" w:styleId="Tabelraster">
    <w:name w:val="Table Grid"/>
    <w:basedOn w:val="Standaardtabel"/>
    <w:uiPriority w:val="39"/>
    <w:rsid w:val="00FD64F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Senne haak</dc:creator>
  <cp:keywords/>
  <dc:description/>
  <cp:lastModifiedBy>Senne haak</cp:lastModifiedBy>
  <cp:revision>1</cp:revision>
  <dcterms:created xsi:type="dcterms:W3CDTF">2018-10-02T19:30:00Z</dcterms:created>
  <dcterms:modified xsi:type="dcterms:W3CDTF">2018-10-02T19:33:00Z</dcterms:modified>
</cp:coreProperties>
</file>